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54"/>
        <w:tblW w:w="10177" w:type="dxa"/>
        <w:tblLook w:val="04A0" w:firstRow="1" w:lastRow="0" w:firstColumn="1" w:lastColumn="0" w:noHBand="0" w:noVBand="1"/>
      </w:tblPr>
      <w:tblGrid>
        <w:gridCol w:w="930"/>
        <w:gridCol w:w="2981"/>
        <w:gridCol w:w="1430"/>
        <w:gridCol w:w="2482"/>
        <w:gridCol w:w="2354"/>
      </w:tblGrid>
      <w:tr w:rsidR="0097614E" w:rsidTr="00985689">
        <w:trPr>
          <w:trHeight w:val="931"/>
        </w:trPr>
        <w:tc>
          <w:tcPr>
            <w:tcW w:w="930" w:type="dxa"/>
            <w:vAlign w:val="center"/>
          </w:tcPr>
          <w:p w:rsidR="0097614E" w:rsidRPr="006C0802" w:rsidRDefault="008811FF" w:rsidP="00A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7614E" w:rsidRPr="006C080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81" w:type="dxa"/>
            <w:vAlign w:val="center"/>
          </w:tcPr>
          <w:p w:rsidR="0097614E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kukurydziane na mleku</w:t>
            </w:r>
          </w:p>
          <w:p w:rsidR="0097614E" w:rsidRDefault="0097614E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97614E" w:rsidRDefault="0097614E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97614E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Jajecznica ze szczypiorkiem</w:t>
            </w:r>
          </w:p>
          <w:p w:rsidR="008811FF" w:rsidRDefault="00AC46E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Rzodkiewki 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Powidła śliwkowe </w:t>
            </w:r>
          </w:p>
          <w:p w:rsidR="00AC46EB" w:rsidRPr="006C0802" w:rsidRDefault="00AC46E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7614E" w:rsidRPr="006C0802" w:rsidRDefault="005901B5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Kalarepa </w:t>
            </w:r>
          </w:p>
        </w:tc>
        <w:tc>
          <w:tcPr>
            <w:tcW w:w="2482" w:type="dxa"/>
            <w:vAlign w:val="center"/>
          </w:tcPr>
          <w:p w:rsidR="00AE1301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Manna na rosole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faszerowana mięsem (gołąbki) w sosie pomidorowym</w:t>
            </w:r>
          </w:p>
          <w:p w:rsidR="00AC46EB" w:rsidRDefault="00AC46E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</w:t>
            </w:r>
          </w:p>
          <w:p w:rsidR="008811FF" w:rsidRPr="006C0802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Mięta z cytryną </w:t>
            </w:r>
          </w:p>
        </w:tc>
        <w:tc>
          <w:tcPr>
            <w:tcW w:w="2354" w:type="dxa"/>
            <w:vAlign w:val="center"/>
          </w:tcPr>
          <w:p w:rsidR="00AE1301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jabłkowo-gruszkowy</w:t>
            </w:r>
          </w:p>
          <w:p w:rsidR="008811FF" w:rsidRPr="006C0802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 naturalny</w:t>
            </w:r>
          </w:p>
        </w:tc>
      </w:tr>
      <w:tr w:rsidR="0097614E" w:rsidTr="00985689">
        <w:trPr>
          <w:trHeight w:val="948"/>
        </w:trPr>
        <w:tc>
          <w:tcPr>
            <w:tcW w:w="930" w:type="dxa"/>
            <w:vAlign w:val="center"/>
          </w:tcPr>
          <w:p w:rsidR="0097614E" w:rsidRPr="006C0802" w:rsidRDefault="008811FF" w:rsidP="00A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614E" w:rsidRPr="006C080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81" w:type="dxa"/>
            <w:vAlign w:val="center"/>
          </w:tcPr>
          <w:p w:rsidR="0097614E" w:rsidRDefault="00AE1301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Płatki </w:t>
            </w:r>
            <w:r w:rsidR="008811FF">
              <w:rPr>
                <w:rFonts w:ascii="Times New Roman" w:hAnsi="Times New Roman" w:cs="Times New Roman"/>
                <w:sz w:val="24"/>
                <w:szCs w:val="24"/>
              </w:rPr>
              <w:t xml:space="preserve">jęczmienne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</w:p>
          <w:p w:rsidR="00AE1301" w:rsidRDefault="00AE1301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r w:rsidR="008811FF">
              <w:rPr>
                <w:rFonts w:ascii="Times New Roman" w:hAnsi="Times New Roman" w:cs="Times New Roman"/>
                <w:sz w:val="24"/>
                <w:szCs w:val="24"/>
              </w:rPr>
              <w:t>z cytryną</w:t>
            </w:r>
          </w:p>
          <w:p w:rsidR="00AE1301" w:rsidRDefault="00AE1301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AE1301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Twarożek na słodko </w:t>
            </w:r>
          </w:p>
          <w:p w:rsidR="00FD6F43" w:rsidRDefault="00AC46E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Szynka litewska </w:t>
            </w:r>
          </w:p>
          <w:p w:rsidR="00AC46EB" w:rsidRDefault="00AC46E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 </w:t>
            </w:r>
          </w:p>
          <w:p w:rsidR="00AC46EB" w:rsidRDefault="00AC46E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Sałata </w:t>
            </w:r>
          </w:p>
          <w:p w:rsidR="00AC46EB" w:rsidRDefault="00AC46E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Szczypiorek </w:t>
            </w:r>
          </w:p>
          <w:p w:rsidR="00AC46EB" w:rsidRDefault="00AC46E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1FF" w:rsidRPr="006C0802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7614E" w:rsidRPr="006C0802" w:rsidRDefault="00382E9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</w:t>
            </w:r>
          </w:p>
        </w:tc>
        <w:tc>
          <w:tcPr>
            <w:tcW w:w="2482" w:type="dxa"/>
            <w:vAlign w:val="center"/>
          </w:tcPr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Grochówka z ziemniakami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6F43">
              <w:rPr>
                <w:rFonts w:ascii="Times New Roman" w:hAnsi="Times New Roman" w:cs="Times New Roman"/>
                <w:sz w:val="24"/>
                <w:szCs w:val="24"/>
              </w:rPr>
              <w:t>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kurczaka pieczony w ziołach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 jaśminowy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Marchewka mini</w:t>
            </w:r>
          </w:p>
          <w:p w:rsidR="00AE1301" w:rsidRPr="006C0802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Kompot </w:t>
            </w:r>
            <w:r w:rsidR="00AE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vAlign w:val="center"/>
          </w:tcPr>
          <w:p w:rsidR="00444649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masłem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 truskawkowy</w:t>
            </w:r>
          </w:p>
          <w:p w:rsidR="008811FF" w:rsidRPr="006C0802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Kakao </w:t>
            </w:r>
          </w:p>
        </w:tc>
      </w:tr>
      <w:tr w:rsidR="0097614E" w:rsidTr="00985689">
        <w:trPr>
          <w:trHeight w:val="1169"/>
        </w:trPr>
        <w:tc>
          <w:tcPr>
            <w:tcW w:w="930" w:type="dxa"/>
            <w:vAlign w:val="center"/>
          </w:tcPr>
          <w:p w:rsidR="0097614E" w:rsidRPr="006C0802" w:rsidRDefault="008811FF" w:rsidP="00A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614E" w:rsidRPr="006C080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81" w:type="dxa"/>
            <w:vAlign w:val="center"/>
          </w:tcPr>
          <w:p w:rsidR="00AC46EB" w:rsidRDefault="00AC46EB" w:rsidP="00AC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Herbata z cytryną</w:t>
            </w:r>
          </w:p>
          <w:p w:rsidR="00AC46EB" w:rsidRDefault="00AC46EB" w:rsidP="00AC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Pieczywo mieszane z masła</w:t>
            </w:r>
          </w:p>
          <w:p w:rsidR="00AC46EB" w:rsidRDefault="005901B5" w:rsidP="00AC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Szynka z indyka</w:t>
            </w:r>
          </w:p>
          <w:p w:rsidR="00AC46EB" w:rsidRDefault="00AC46EB" w:rsidP="00AC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 żółty </w:t>
            </w:r>
          </w:p>
          <w:p w:rsidR="00AC46EB" w:rsidRDefault="00AC46EB" w:rsidP="00AC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Ogórek kiszony</w:t>
            </w:r>
          </w:p>
          <w:p w:rsidR="00AC46EB" w:rsidRDefault="00AC46EB" w:rsidP="00AC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Sałata</w:t>
            </w:r>
          </w:p>
          <w:p w:rsidR="00EE54C7" w:rsidRDefault="00AC46EB" w:rsidP="00AC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Szczypiorek</w:t>
            </w:r>
          </w:p>
          <w:p w:rsidR="00AC46EB" w:rsidRPr="006C0802" w:rsidRDefault="00AC46EB" w:rsidP="00AC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7614E" w:rsidRPr="006C0802" w:rsidRDefault="00382E9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Gruszka </w:t>
            </w:r>
          </w:p>
        </w:tc>
        <w:tc>
          <w:tcPr>
            <w:tcW w:w="2482" w:type="dxa"/>
            <w:vAlign w:val="center"/>
          </w:tcPr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 biały z jajkiem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Wątróbka z indyka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kapusty kiszonej</w:t>
            </w:r>
          </w:p>
          <w:p w:rsidR="00AE1301" w:rsidRPr="006C0802" w:rsidRDefault="008811FF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miętowa </w:t>
            </w:r>
            <w:r w:rsidR="00AE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vAlign w:val="center"/>
          </w:tcPr>
          <w:p w:rsidR="00AC46EB" w:rsidRDefault="00AC46E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Koktajl bananowo –truskawkowy z kefirem</w:t>
            </w:r>
          </w:p>
          <w:p w:rsidR="00444649" w:rsidRPr="006C0802" w:rsidRDefault="00AC46EB" w:rsidP="00AE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Wafle kukurydziane </w:t>
            </w:r>
          </w:p>
        </w:tc>
      </w:tr>
      <w:tr w:rsidR="0097614E" w:rsidTr="00985689">
        <w:trPr>
          <w:trHeight w:val="311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E" w:rsidRPr="006C0802" w:rsidRDefault="0097614E" w:rsidP="00881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811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C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6F43" w:rsidRDefault="00677A91" w:rsidP="00FD6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Kaszka kukurydziana na mleku </w:t>
            </w:r>
            <w:bookmarkStart w:id="0" w:name="_GoBack"/>
            <w:bookmarkEnd w:id="0"/>
          </w:p>
          <w:p w:rsidR="00AC46EB" w:rsidRDefault="00AC46EB" w:rsidP="00FD6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Herbata owocowa</w:t>
            </w:r>
          </w:p>
          <w:p w:rsidR="00AC46EB" w:rsidRDefault="00AC46EB" w:rsidP="00FD6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Pieczywo mieszane z masłem</w:t>
            </w:r>
          </w:p>
          <w:p w:rsidR="00AC46EB" w:rsidRDefault="00AC46EB" w:rsidP="00FD6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Serek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naturalny</w:t>
            </w:r>
          </w:p>
          <w:p w:rsidR="00AC46EB" w:rsidRDefault="00AC46EB" w:rsidP="00FD6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Szynka swojska </w:t>
            </w:r>
          </w:p>
          <w:p w:rsidR="00AC46EB" w:rsidRDefault="00AC46EB" w:rsidP="00FD6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Ogórek </w:t>
            </w:r>
          </w:p>
          <w:p w:rsidR="00AC46EB" w:rsidRDefault="00AC46EB" w:rsidP="00FD6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Roszponka </w:t>
            </w:r>
          </w:p>
          <w:p w:rsidR="00AC46EB" w:rsidRPr="006C0802" w:rsidRDefault="005901B5" w:rsidP="00FD6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Szczypiorek</w:t>
            </w:r>
            <w:r w:rsidR="00AC4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7614E" w:rsidRPr="006C0802" w:rsidRDefault="00382E9B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Zupa zacierkowa 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Żeberka duszone w sosie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Kasza pęczak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Surówka z kalafiora</w:t>
            </w:r>
          </w:p>
          <w:p w:rsidR="00AE1301" w:rsidRPr="006C0802" w:rsidRDefault="008811FF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Kompot </w:t>
            </w:r>
            <w:r w:rsidR="00AE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649" w:rsidRDefault="00FD6F43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Ciasto jogurtowe z owocami</w:t>
            </w:r>
          </w:p>
          <w:p w:rsidR="00FD6F43" w:rsidRDefault="00FD6F43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Kawa inka </w:t>
            </w:r>
          </w:p>
          <w:p w:rsidR="00FD6F43" w:rsidRPr="006C0802" w:rsidRDefault="00FD6F43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614E" w:rsidTr="00985689">
        <w:trPr>
          <w:trHeight w:val="282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E" w:rsidRPr="006C0802" w:rsidRDefault="008811FF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97614E" w:rsidRPr="006C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F" w:rsidRDefault="005901B5" w:rsidP="00AE1301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Jaglanka z jabłkiem</w:t>
            </w:r>
          </w:p>
          <w:p w:rsidR="005901B5" w:rsidRDefault="005901B5" w:rsidP="00AE1301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5901B5" w:rsidRDefault="005901B5" w:rsidP="00AE1301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5901B5" w:rsidRDefault="005901B5" w:rsidP="00AE1301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z makreli wędzonej</w:t>
            </w:r>
          </w:p>
          <w:p w:rsidR="005901B5" w:rsidRDefault="005901B5" w:rsidP="00AE1301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5901B5" w:rsidRDefault="005901B5" w:rsidP="00AE1301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Szczypiorek </w:t>
            </w:r>
          </w:p>
          <w:p w:rsidR="005901B5" w:rsidRDefault="005901B5" w:rsidP="00AE1301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Dżem  </w:t>
            </w:r>
          </w:p>
          <w:p w:rsidR="005901B5" w:rsidRPr="006C0802" w:rsidRDefault="005901B5" w:rsidP="005901B5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4E" w:rsidRPr="006C0802" w:rsidRDefault="00382E9B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Cripsy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jabłkowe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Krupnik 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Makaron z polewą twarogowo-owocową</w:t>
            </w:r>
          </w:p>
          <w:p w:rsidR="008811FF" w:rsidRDefault="008811FF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Marchew do chrupania </w:t>
            </w:r>
          </w:p>
          <w:p w:rsidR="00EE54C7" w:rsidRPr="006C0802" w:rsidRDefault="00EE54C7" w:rsidP="00AE1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49" w:rsidRDefault="00AC46EB" w:rsidP="0044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Zapiekanki z serem żółtym</w:t>
            </w:r>
          </w:p>
          <w:p w:rsidR="00AC46EB" w:rsidRDefault="00AC46EB" w:rsidP="0044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Herbata z cytryną</w:t>
            </w:r>
          </w:p>
          <w:p w:rsidR="00AC46EB" w:rsidRDefault="00AC46EB" w:rsidP="0044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Ketchup b/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</w:t>
            </w:r>
            <w:proofErr w:type="spellEnd"/>
          </w:p>
          <w:p w:rsidR="00AC46EB" w:rsidRDefault="00AC46EB" w:rsidP="0044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6EB" w:rsidRPr="006C0802" w:rsidRDefault="00AC46EB" w:rsidP="00444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0EA5" w:rsidRDefault="00420EA5" w:rsidP="00AE1301">
      <w:pPr>
        <w:jc w:val="center"/>
      </w:pPr>
    </w:p>
    <w:sectPr w:rsidR="00420EA5" w:rsidSect="00061A0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27" w:rsidRDefault="00A36827" w:rsidP="0097614E">
      <w:pPr>
        <w:spacing w:after="0" w:line="240" w:lineRule="auto"/>
      </w:pPr>
      <w:r>
        <w:separator/>
      </w:r>
    </w:p>
  </w:endnote>
  <w:endnote w:type="continuationSeparator" w:id="0">
    <w:p w:rsidR="00A36827" w:rsidRDefault="00A36827" w:rsidP="0097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27" w:rsidRDefault="00A36827" w:rsidP="0097614E">
      <w:pPr>
        <w:spacing w:after="0" w:line="240" w:lineRule="auto"/>
      </w:pPr>
      <w:r>
        <w:separator/>
      </w:r>
    </w:p>
  </w:footnote>
  <w:footnote w:type="continuationSeparator" w:id="0">
    <w:p w:rsidR="00A36827" w:rsidRDefault="00A36827" w:rsidP="0097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02" w:rsidRPr="006C0802" w:rsidRDefault="00C842AB" w:rsidP="006C0802">
    <w:pPr>
      <w:pStyle w:val="Nagwek"/>
      <w:jc w:val="center"/>
      <w:rPr>
        <w:rFonts w:ascii="Times New Roman" w:hAnsi="Times New Roman" w:cs="Times New Roman"/>
        <w:i/>
        <w:sz w:val="28"/>
        <w:szCs w:val="28"/>
      </w:rPr>
    </w:pPr>
    <w:r w:rsidRPr="006C0802">
      <w:rPr>
        <w:rFonts w:ascii="Times New Roman" w:hAnsi="Times New Roman" w:cs="Times New Roman"/>
        <w:i/>
        <w:sz w:val="28"/>
        <w:szCs w:val="28"/>
      </w:rPr>
      <w:t xml:space="preserve">Jadłospis </w:t>
    </w:r>
    <w:r w:rsidR="008811FF">
      <w:rPr>
        <w:rFonts w:ascii="Times New Roman" w:hAnsi="Times New Roman" w:cs="Times New Roman"/>
        <w:i/>
        <w:sz w:val="28"/>
        <w:szCs w:val="28"/>
      </w:rPr>
      <w:t>26.09</w:t>
    </w:r>
    <w:r w:rsidRPr="006C0802">
      <w:rPr>
        <w:rFonts w:ascii="Times New Roman" w:hAnsi="Times New Roman" w:cs="Times New Roman"/>
        <w:i/>
        <w:sz w:val="28"/>
        <w:szCs w:val="28"/>
      </w:rPr>
      <w:t xml:space="preserve"> – </w:t>
    </w:r>
    <w:r w:rsidR="008811FF">
      <w:rPr>
        <w:rFonts w:ascii="Times New Roman" w:hAnsi="Times New Roman" w:cs="Times New Roman"/>
        <w:i/>
        <w:sz w:val="28"/>
        <w:szCs w:val="28"/>
      </w:rPr>
      <w:t>30</w:t>
    </w:r>
    <w:r w:rsidRPr="006C0802">
      <w:rPr>
        <w:rFonts w:ascii="Times New Roman" w:hAnsi="Times New Roman" w:cs="Times New Roman"/>
        <w:i/>
        <w:sz w:val="28"/>
        <w:szCs w:val="28"/>
      </w:rPr>
      <w:t>.09. (Jadłospis niekiedy może ulec zmianie)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1"/>
    <w:rsid w:val="001526AE"/>
    <w:rsid w:val="00237501"/>
    <w:rsid w:val="00361771"/>
    <w:rsid w:val="00382E9B"/>
    <w:rsid w:val="00420EA5"/>
    <w:rsid w:val="00444649"/>
    <w:rsid w:val="005901B5"/>
    <w:rsid w:val="00677A91"/>
    <w:rsid w:val="007D75FF"/>
    <w:rsid w:val="008811FF"/>
    <w:rsid w:val="008F7E82"/>
    <w:rsid w:val="0097614E"/>
    <w:rsid w:val="009C1AC1"/>
    <w:rsid w:val="00A36827"/>
    <w:rsid w:val="00AB6872"/>
    <w:rsid w:val="00AC46EB"/>
    <w:rsid w:val="00AE1301"/>
    <w:rsid w:val="00BC64AB"/>
    <w:rsid w:val="00C842AB"/>
    <w:rsid w:val="00EE54C7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40BF"/>
  <w15:chartTrackingRefBased/>
  <w15:docId w15:val="{6D3F5D70-2FE9-4E4B-A2F2-61F0FD59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14E"/>
  </w:style>
  <w:style w:type="paragraph" w:styleId="Stopka">
    <w:name w:val="footer"/>
    <w:basedOn w:val="Normalny"/>
    <w:link w:val="StopkaZnak"/>
    <w:uiPriority w:val="99"/>
    <w:unhideWhenUsed/>
    <w:rsid w:val="009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14E"/>
  </w:style>
  <w:style w:type="paragraph" w:styleId="Tekstdymka">
    <w:name w:val="Balloon Text"/>
    <w:basedOn w:val="Normalny"/>
    <w:link w:val="TekstdymkaZnak"/>
    <w:uiPriority w:val="99"/>
    <w:semiHidden/>
    <w:unhideWhenUsed/>
    <w:rsid w:val="007D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2022-09-22T10:25:00Z</cp:lastPrinted>
  <dcterms:created xsi:type="dcterms:W3CDTF">2022-09-22T10:20:00Z</dcterms:created>
  <dcterms:modified xsi:type="dcterms:W3CDTF">2022-09-22T11:26:00Z</dcterms:modified>
</cp:coreProperties>
</file>