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0AE" w:rsidRDefault="00C520AE" w:rsidP="00C520AE">
      <w:pPr>
        <w:jc w:val="center"/>
        <w:rPr>
          <w:b/>
          <w:sz w:val="24"/>
          <w:szCs w:val="24"/>
        </w:rPr>
      </w:pPr>
      <w:r w:rsidRPr="00C520AE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1371600" cy="815687"/>
            <wp:effectExtent l="0" t="0" r="0" b="3810"/>
            <wp:docPr id="1" name="Obraz 1" descr="C:\Users\Nauczyciele\Desktop\rozne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czyciele\Desktop\rozne\indek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134" cy="86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F6B" w:rsidRPr="00F141E1" w:rsidRDefault="001C5F6B" w:rsidP="001C5F6B">
      <w:pPr>
        <w:jc w:val="center"/>
        <w:rPr>
          <w:b/>
          <w:sz w:val="24"/>
          <w:szCs w:val="24"/>
        </w:rPr>
      </w:pPr>
      <w:r w:rsidRPr="00F141E1">
        <w:rPr>
          <w:b/>
          <w:sz w:val="24"/>
          <w:szCs w:val="24"/>
        </w:rPr>
        <w:t xml:space="preserve">JADŁOSPIS od </w:t>
      </w:r>
      <w:r>
        <w:rPr>
          <w:b/>
          <w:sz w:val="24"/>
          <w:szCs w:val="24"/>
        </w:rPr>
        <w:t>11.03. – 15.03.2019</w:t>
      </w:r>
      <w:r w:rsidRPr="00F141E1">
        <w:rPr>
          <w:b/>
          <w:sz w:val="24"/>
          <w:szCs w:val="24"/>
        </w:rPr>
        <w:t>. (skład jadłospisu może ulec zmianie)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559"/>
        <w:gridCol w:w="2552"/>
        <w:gridCol w:w="2551"/>
      </w:tblGrid>
      <w:tr w:rsidR="001C5F6B" w:rsidRPr="00F141E1" w:rsidTr="005C0EB8">
        <w:tc>
          <w:tcPr>
            <w:tcW w:w="817" w:type="dxa"/>
          </w:tcPr>
          <w:p w:rsidR="001C5F6B" w:rsidRPr="00F141E1" w:rsidRDefault="001C5F6B" w:rsidP="005C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1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835" w:type="dxa"/>
          </w:tcPr>
          <w:p w:rsidR="001C5F6B" w:rsidRPr="00F141E1" w:rsidRDefault="001C5F6B" w:rsidP="005C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1">
              <w:rPr>
                <w:rFonts w:ascii="Times New Roman" w:hAnsi="Times New Roman" w:cs="Times New Roman"/>
                <w:sz w:val="24"/>
                <w:szCs w:val="24"/>
              </w:rPr>
              <w:t>Śniadanie</w:t>
            </w:r>
          </w:p>
        </w:tc>
        <w:tc>
          <w:tcPr>
            <w:tcW w:w="1559" w:type="dxa"/>
          </w:tcPr>
          <w:p w:rsidR="001C5F6B" w:rsidRPr="00F141E1" w:rsidRDefault="001C5F6B" w:rsidP="005C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śniadanie</w:t>
            </w:r>
          </w:p>
        </w:tc>
        <w:tc>
          <w:tcPr>
            <w:tcW w:w="2552" w:type="dxa"/>
          </w:tcPr>
          <w:p w:rsidR="001C5F6B" w:rsidRPr="00F141E1" w:rsidRDefault="001C5F6B" w:rsidP="005C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1">
              <w:rPr>
                <w:rFonts w:ascii="Times New Roman" w:hAnsi="Times New Roman" w:cs="Times New Roman"/>
                <w:sz w:val="24"/>
                <w:szCs w:val="24"/>
              </w:rPr>
              <w:t>Obiad</w:t>
            </w:r>
          </w:p>
        </w:tc>
        <w:tc>
          <w:tcPr>
            <w:tcW w:w="2551" w:type="dxa"/>
          </w:tcPr>
          <w:p w:rsidR="001C5F6B" w:rsidRPr="00F141E1" w:rsidRDefault="001C5F6B" w:rsidP="005C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1">
              <w:rPr>
                <w:rFonts w:ascii="Times New Roman" w:hAnsi="Times New Roman" w:cs="Times New Roman"/>
                <w:sz w:val="24"/>
                <w:szCs w:val="24"/>
              </w:rPr>
              <w:t>Podwieczorek</w:t>
            </w:r>
          </w:p>
        </w:tc>
      </w:tr>
      <w:tr w:rsidR="001C5F6B" w:rsidRPr="00F141E1" w:rsidTr="005C0EB8">
        <w:tc>
          <w:tcPr>
            <w:tcW w:w="817" w:type="dxa"/>
          </w:tcPr>
          <w:p w:rsidR="001C5F6B" w:rsidRPr="00F141E1" w:rsidRDefault="001C5F6B" w:rsidP="005C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835" w:type="dxa"/>
          </w:tcPr>
          <w:p w:rsidR="001C5F6B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Kasza manna na mleku</w:t>
            </w:r>
          </w:p>
          <w:p w:rsidR="001C5F6B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owocowa</w:t>
            </w:r>
          </w:p>
          <w:p w:rsidR="001C5F6B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 z masłem</w:t>
            </w:r>
          </w:p>
          <w:p w:rsidR="001C5F6B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Jajka na twardo z majonezem</w:t>
            </w:r>
          </w:p>
          <w:p w:rsidR="001C5F6B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Papryka</w:t>
            </w:r>
          </w:p>
          <w:p w:rsidR="001C5F6B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szczypiorek</w:t>
            </w:r>
          </w:p>
          <w:p w:rsidR="001C5F6B" w:rsidRPr="00F141E1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5F6B" w:rsidRPr="00F141E1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Jabłko </w:t>
            </w:r>
          </w:p>
        </w:tc>
        <w:tc>
          <w:tcPr>
            <w:tcW w:w="2552" w:type="dxa"/>
          </w:tcPr>
          <w:p w:rsidR="001C5F6B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ogórkowa</w:t>
            </w:r>
          </w:p>
          <w:p w:rsidR="001C5F6B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Naleśniki z serem i polewą truskawkową</w:t>
            </w:r>
          </w:p>
          <w:p w:rsidR="001C5F6B" w:rsidRPr="00F141E1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z cytryną</w:t>
            </w:r>
          </w:p>
        </w:tc>
        <w:tc>
          <w:tcPr>
            <w:tcW w:w="2551" w:type="dxa"/>
          </w:tcPr>
          <w:p w:rsidR="001C5F6B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Bułka z masłem</w:t>
            </w:r>
          </w:p>
          <w:p w:rsidR="001C5F6B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Indyk pieczony</w:t>
            </w:r>
          </w:p>
          <w:p w:rsidR="001C5F6B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Biała rzodkiew</w:t>
            </w:r>
          </w:p>
          <w:p w:rsidR="001C5F6B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Rukola</w:t>
            </w:r>
          </w:p>
          <w:p w:rsidR="001C5F6B" w:rsidRPr="00F141E1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bawarka</w:t>
            </w:r>
          </w:p>
        </w:tc>
      </w:tr>
      <w:tr w:rsidR="001C5F6B" w:rsidRPr="00F141E1" w:rsidTr="005C0EB8">
        <w:tc>
          <w:tcPr>
            <w:tcW w:w="817" w:type="dxa"/>
          </w:tcPr>
          <w:p w:rsidR="001C5F6B" w:rsidRPr="00F141E1" w:rsidRDefault="001C5F6B" w:rsidP="005C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835" w:type="dxa"/>
          </w:tcPr>
          <w:p w:rsidR="001C5F6B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Kawa inka</w:t>
            </w:r>
          </w:p>
          <w:p w:rsidR="001C5F6B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rumiankowa</w:t>
            </w:r>
          </w:p>
          <w:p w:rsidR="001C5F6B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 z masłem</w:t>
            </w:r>
          </w:p>
          <w:p w:rsidR="001C5F6B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 żółty</w:t>
            </w:r>
          </w:p>
          <w:p w:rsidR="001C5F6B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Schab pieczony</w:t>
            </w:r>
          </w:p>
          <w:p w:rsidR="001C5F6B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Pomidor</w:t>
            </w:r>
          </w:p>
          <w:p w:rsidR="001C5F6B" w:rsidRPr="00F141E1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szczypiorek</w:t>
            </w:r>
          </w:p>
        </w:tc>
        <w:tc>
          <w:tcPr>
            <w:tcW w:w="1559" w:type="dxa"/>
          </w:tcPr>
          <w:p w:rsidR="001C5F6B" w:rsidRPr="00F141E1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winogrona</w:t>
            </w:r>
          </w:p>
        </w:tc>
        <w:tc>
          <w:tcPr>
            <w:tcW w:w="2552" w:type="dxa"/>
          </w:tcPr>
          <w:p w:rsidR="001C5F6B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ryżanka</w:t>
            </w:r>
          </w:p>
          <w:p w:rsidR="001C5F6B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Kotlet schabowy</w:t>
            </w:r>
          </w:p>
          <w:p w:rsidR="001C5F6B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Ziemniaki z natką pietruszki</w:t>
            </w:r>
          </w:p>
          <w:p w:rsidR="001C5F6B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Kapusta gotowana z pomidorami</w:t>
            </w:r>
          </w:p>
          <w:p w:rsidR="001C5F6B" w:rsidRPr="00F141E1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kompot</w:t>
            </w:r>
          </w:p>
        </w:tc>
        <w:tc>
          <w:tcPr>
            <w:tcW w:w="2551" w:type="dxa"/>
          </w:tcPr>
          <w:p w:rsidR="001C5F6B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Budyń waniliowy z sokiem wiśniowym b/c</w:t>
            </w:r>
          </w:p>
          <w:p w:rsidR="001C5F6B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jabłko</w:t>
            </w:r>
          </w:p>
          <w:p w:rsidR="001C5F6B" w:rsidRPr="00F141E1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6B" w:rsidRPr="00F141E1" w:rsidTr="005C0EB8">
        <w:tc>
          <w:tcPr>
            <w:tcW w:w="817" w:type="dxa"/>
          </w:tcPr>
          <w:p w:rsidR="001C5F6B" w:rsidRPr="00F141E1" w:rsidRDefault="001C5F6B" w:rsidP="005C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835" w:type="dxa"/>
          </w:tcPr>
          <w:p w:rsidR="001C5F6B" w:rsidRDefault="001C5F6B" w:rsidP="005C0EB8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Płatki jaglane na mleku </w:t>
            </w:r>
          </w:p>
          <w:p w:rsidR="001C5F6B" w:rsidRDefault="001C5F6B" w:rsidP="005C0EB8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z cytryną</w:t>
            </w:r>
          </w:p>
          <w:p w:rsidR="001C5F6B" w:rsidRDefault="001C5F6B" w:rsidP="005C0EB8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 z masłem</w:t>
            </w:r>
          </w:p>
          <w:p w:rsidR="001C5F6B" w:rsidRDefault="001C5F6B" w:rsidP="005C0EB8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Parówki z szynki na gorąco</w:t>
            </w:r>
          </w:p>
          <w:p w:rsidR="001C5F6B" w:rsidRDefault="001C5F6B" w:rsidP="005C0EB8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Ketchup</w:t>
            </w:r>
          </w:p>
          <w:p w:rsidR="001C5F6B" w:rsidRPr="00F141E1" w:rsidRDefault="001C5F6B" w:rsidP="005C0EB8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Biała rzodkiew</w:t>
            </w:r>
          </w:p>
        </w:tc>
        <w:tc>
          <w:tcPr>
            <w:tcW w:w="1559" w:type="dxa"/>
          </w:tcPr>
          <w:p w:rsidR="001C5F6B" w:rsidRPr="00F141E1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Serek bakuś</w:t>
            </w:r>
          </w:p>
        </w:tc>
        <w:tc>
          <w:tcPr>
            <w:tcW w:w="2552" w:type="dxa"/>
          </w:tcPr>
          <w:p w:rsidR="001C5F6B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Kapuśniak z ziemniakami</w:t>
            </w:r>
          </w:p>
          <w:p w:rsidR="001C5F6B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Pulpety w sosie pomidorowym</w:t>
            </w:r>
          </w:p>
          <w:p w:rsidR="001C5F6B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Kasza jęczmienna</w:t>
            </w:r>
          </w:p>
          <w:p w:rsidR="001C5F6B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Fasolka szparagowa żółta</w:t>
            </w:r>
          </w:p>
          <w:p w:rsidR="001C5F6B" w:rsidRPr="00F141E1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kompot</w:t>
            </w:r>
          </w:p>
        </w:tc>
        <w:tc>
          <w:tcPr>
            <w:tcW w:w="2551" w:type="dxa"/>
          </w:tcPr>
          <w:p w:rsidR="001C5F6B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„Nutella” własnej roboty (daktyle, awokado, kakao)</w:t>
            </w:r>
          </w:p>
          <w:p w:rsidR="001C5F6B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Pieczywo chrupkie </w:t>
            </w:r>
          </w:p>
          <w:p w:rsidR="001C5F6B" w:rsidRPr="00F141E1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</w:t>
            </w:r>
          </w:p>
        </w:tc>
      </w:tr>
      <w:tr w:rsidR="001C5F6B" w:rsidRPr="00F141E1" w:rsidTr="005C0EB8">
        <w:tc>
          <w:tcPr>
            <w:tcW w:w="817" w:type="dxa"/>
          </w:tcPr>
          <w:p w:rsidR="001C5F6B" w:rsidRPr="00F141E1" w:rsidRDefault="001C5F6B" w:rsidP="005C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835" w:type="dxa"/>
          </w:tcPr>
          <w:p w:rsidR="001C5F6B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Poduszki zbożowe na mleku</w:t>
            </w:r>
          </w:p>
          <w:p w:rsidR="001C5F6B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owocowa</w:t>
            </w:r>
          </w:p>
          <w:p w:rsidR="001C5F6B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 z masłem</w:t>
            </w:r>
          </w:p>
          <w:p w:rsidR="001C5F6B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 z kiełbasy podwawelskiej</w:t>
            </w:r>
          </w:p>
          <w:p w:rsidR="001C5F6B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Ogórek kiszony</w:t>
            </w:r>
          </w:p>
          <w:p w:rsidR="001C5F6B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Papryka</w:t>
            </w:r>
          </w:p>
          <w:p w:rsidR="001C5F6B" w:rsidRPr="00F141E1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szczypiorek</w:t>
            </w:r>
          </w:p>
        </w:tc>
        <w:tc>
          <w:tcPr>
            <w:tcW w:w="1559" w:type="dxa"/>
          </w:tcPr>
          <w:p w:rsidR="001C5F6B" w:rsidRPr="00F141E1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Marchew do chrupania</w:t>
            </w:r>
          </w:p>
        </w:tc>
        <w:tc>
          <w:tcPr>
            <w:tcW w:w="2552" w:type="dxa"/>
          </w:tcPr>
          <w:p w:rsidR="001C5F6B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zacierkowa</w:t>
            </w:r>
          </w:p>
          <w:p w:rsidR="001C5F6B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Placki ziemniaczane z sosem po cygańsku</w:t>
            </w:r>
          </w:p>
          <w:p w:rsidR="001C5F6B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Liść sałaty</w:t>
            </w:r>
          </w:p>
          <w:p w:rsidR="001C5F6B" w:rsidRPr="00F141E1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kompot</w:t>
            </w:r>
          </w:p>
        </w:tc>
        <w:tc>
          <w:tcPr>
            <w:tcW w:w="2551" w:type="dxa"/>
          </w:tcPr>
          <w:p w:rsidR="001C5F6B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Mleko</w:t>
            </w:r>
          </w:p>
          <w:p w:rsidR="001C5F6B" w:rsidRPr="00F141E1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Chałka z masłem i miodem</w:t>
            </w:r>
          </w:p>
        </w:tc>
      </w:tr>
      <w:tr w:rsidR="001C5F6B" w:rsidRPr="00F141E1" w:rsidTr="005C0EB8">
        <w:tc>
          <w:tcPr>
            <w:tcW w:w="817" w:type="dxa"/>
          </w:tcPr>
          <w:p w:rsidR="001C5F6B" w:rsidRPr="00F141E1" w:rsidRDefault="001C5F6B" w:rsidP="005C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835" w:type="dxa"/>
          </w:tcPr>
          <w:p w:rsidR="001C5F6B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owocowa</w:t>
            </w:r>
          </w:p>
          <w:p w:rsidR="001C5F6B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 z masłem</w:t>
            </w:r>
          </w:p>
          <w:p w:rsidR="001C5F6B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Twarożek z prażonymi migdałami</w:t>
            </w:r>
          </w:p>
          <w:p w:rsidR="001C5F6B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Krakowska drobiowa</w:t>
            </w:r>
          </w:p>
          <w:p w:rsidR="001C5F6B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Rzodkiewki</w:t>
            </w:r>
          </w:p>
          <w:p w:rsidR="001C5F6B" w:rsidRPr="00F141E1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roszponka</w:t>
            </w:r>
          </w:p>
        </w:tc>
        <w:tc>
          <w:tcPr>
            <w:tcW w:w="1559" w:type="dxa"/>
          </w:tcPr>
          <w:p w:rsidR="001C5F6B" w:rsidRPr="00F141E1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 owocowy</w:t>
            </w:r>
          </w:p>
        </w:tc>
        <w:tc>
          <w:tcPr>
            <w:tcW w:w="2552" w:type="dxa"/>
          </w:tcPr>
          <w:p w:rsidR="001C5F6B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Kasza manna na rosole</w:t>
            </w:r>
          </w:p>
          <w:p w:rsidR="001C5F6B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Kotlety z ryby</w:t>
            </w:r>
          </w:p>
          <w:p w:rsidR="001C5F6B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Ziemniaki z koperkiem</w:t>
            </w:r>
          </w:p>
          <w:p w:rsidR="001C5F6B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Surówka z sałaty lodowej z papryką, szczypiorkiem i kukurydzą w sosem winegret</w:t>
            </w:r>
          </w:p>
          <w:p w:rsidR="001C5F6B" w:rsidRPr="00F141E1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kompot</w:t>
            </w:r>
          </w:p>
        </w:tc>
        <w:tc>
          <w:tcPr>
            <w:tcW w:w="2551" w:type="dxa"/>
          </w:tcPr>
          <w:p w:rsidR="001C5F6B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Kakao</w:t>
            </w:r>
          </w:p>
          <w:p w:rsidR="001C5F6B" w:rsidRPr="00F141E1" w:rsidRDefault="001C5F6B" w:rsidP="005C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Bułka maślana z masłem</w:t>
            </w:r>
          </w:p>
        </w:tc>
      </w:tr>
    </w:tbl>
    <w:p w:rsidR="00C56481" w:rsidRDefault="00C56481" w:rsidP="00C56481">
      <w:pPr>
        <w:rPr>
          <w:b/>
          <w:sz w:val="24"/>
          <w:szCs w:val="24"/>
        </w:rPr>
      </w:pPr>
      <w:bookmarkStart w:id="0" w:name="_GoBack"/>
      <w:bookmarkEnd w:id="0"/>
    </w:p>
    <w:sectPr w:rsidR="00C56481" w:rsidSect="00482F3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CA4" w:rsidRDefault="004C3CA4" w:rsidP="006B1C23">
      <w:pPr>
        <w:spacing w:after="0" w:line="240" w:lineRule="auto"/>
      </w:pPr>
      <w:r>
        <w:separator/>
      </w:r>
    </w:p>
  </w:endnote>
  <w:endnote w:type="continuationSeparator" w:id="0">
    <w:p w:rsidR="004C3CA4" w:rsidRDefault="004C3CA4" w:rsidP="006B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CA4" w:rsidRDefault="004C3CA4" w:rsidP="006B1C23">
      <w:pPr>
        <w:spacing w:after="0" w:line="240" w:lineRule="auto"/>
      </w:pPr>
      <w:r>
        <w:separator/>
      </w:r>
    </w:p>
  </w:footnote>
  <w:footnote w:type="continuationSeparator" w:id="0">
    <w:p w:rsidR="004C3CA4" w:rsidRDefault="004C3CA4" w:rsidP="006B1C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D7"/>
    <w:rsid w:val="00005DEC"/>
    <w:rsid w:val="000375E0"/>
    <w:rsid w:val="00155BC9"/>
    <w:rsid w:val="001C5F6B"/>
    <w:rsid w:val="002131DF"/>
    <w:rsid w:val="00224C01"/>
    <w:rsid w:val="00277F8B"/>
    <w:rsid w:val="00331BF3"/>
    <w:rsid w:val="00332D06"/>
    <w:rsid w:val="004452DD"/>
    <w:rsid w:val="00482F35"/>
    <w:rsid w:val="004C38ED"/>
    <w:rsid w:val="004C3CA4"/>
    <w:rsid w:val="0050419D"/>
    <w:rsid w:val="005209AF"/>
    <w:rsid w:val="005B1082"/>
    <w:rsid w:val="005D22D7"/>
    <w:rsid w:val="00630ACE"/>
    <w:rsid w:val="00671F5A"/>
    <w:rsid w:val="00685687"/>
    <w:rsid w:val="006B1C23"/>
    <w:rsid w:val="00784D37"/>
    <w:rsid w:val="00811E65"/>
    <w:rsid w:val="008A64CF"/>
    <w:rsid w:val="008D5F81"/>
    <w:rsid w:val="00955D21"/>
    <w:rsid w:val="00965822"/>
    <w:rsid w:val="00974C80"/>
    <w:rsid w:val="009965E2"/>
    <w:rsid w:val="009C42EB"/>
    <w:rsid w:val="009F5C47"/>
    <w:rsid w:val="00AB643E"/>
    <w:rsid w:val="00B23800"/>
    <w:rsid w:val="00B3436D"/>
    <w:rsid w:val="00BE7CC7"/>
    <w:rsid w:val="00C520AE"/>
    <w:rsid w:val="00C56481"/>
    <w:rsid w:val="00C97333"/>
    <w:rsid w:val="00CE23FC"/>
    <w:rsid w:val="00D0635E"/>
    <w:rsid w:val="00D1254B"/>
    <w:rsid w:val="00D125FA"/>
    <w:rsid w:val="00DF47B3"/>
    <w:rsid w:val="00F141E1"/>
    <w:rsid w:val="00F21DF7"/>
    <w:rsid w:val="00F519D8"/>
    <w:rsid w:val="00F632CA"/>
    <w:rsid w:val="00FC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B52E"/>
  <w15:docId w15:val="{9A6A57A4-2339-4056-8879-5F0BD5C8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2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0A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C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C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C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44E35-1718-44C3-9042-9A329CFF8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Hewlett-Packard Company</cp:lastModifiedBy>
  <cp:revision>7</cp:revision>
  <cp:lastPrinted>2019-03-08T12:48:00Z</cp:lastPrinted>
  <dcterms:created xsi:type="dcterms:W3CDTF">2019-02-11T14:18:00Z</dcterms:created>
  <dcterms:modified xsi:type="dcterms:W3CDTF">2019-03-08T12:49:00Z</dcterms:modified>
</cp:coreProperties>
</file>