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3067"/>
        <w:gridCol w:w="1523"/>
        <w:gridCol w:w="2446"/>
        <w:gridCol w:w="2657"/>
      </w:tblGrid>
      <w:tr w:rsidR="001D1477" w:rsidTr="00270CA4">
        <w:trPr>
          <w:trHeight w:val="1701"/>
        </w:trPr>
        <w:tc>
          <w:tcPr>
            <w:tcW w:w="756" w:type="dxa"/>
            <w:tcBorders>
              <w:bottom w:val="single" w:sz="4" w:space="0" w:color="auto"/>
            </w:tcBorders>
          </w:tcPr>
          <w:p w:rsidR="001D1477" w:rsidRPr="007A137D" w:rsidRDefault="001D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1D1477" w:rsidRPr="007A137D" w:rsidRDefault="001D147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7D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523" w:type="dxa"/>
            <w:vAlign w:val="center"/>
          </w:tcPr>
          <w:p w:rsidR="001D1477" w:rsidRPr="007A137D" w:rsidRDefault="001D147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7D">
              <w:rPr>
                <w:rFonts w:ascii="Times New Roman" w:hAnsi="Times New Roman" w:cs="Times New Roman"/>
                <w:sz w:val="24"/>
                <w:szCs w:val="24"/>
              </w:rPr>
              <w:t>II ŚNIADANIE</w:t>
            </w:r>
          </w:p>
        </w:tc>
        <w:tc>
          <w:tcPr>
            <w:tcW w:w="2446" w:type="dxa"/>
            <w:vAlign w:val="center"/>
          </w:tcPr>
          <w:p w:rsidR="001D1477" w:rsidRPr="007A137D" w:rsidRDefault="007A137D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7D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657" w:type="dxa"/>
            <w:vAlign w:val="center"/>
          </w:tcPr>
          <w:p w:rsidR="001D1477" w:rsidRPr="007A137D" w:rsidRDefault="007A137D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7D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1D1477" w:rsidTr="00270CA4">
        <w:trPr>
          <w:trHeight w:val="1701"/>
        </w:trPr>
        <w:tc>
          <w:tcPr>
            <w:tcW w:w="756" w:type="dxa"/>
          </w:tcPr>
          <w:p w:rsidR="001D1477" w:rsidRPr="007A137D" w:rsidRDefault="00E8642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23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7" w:type="dxa"/>
            <w:vAlign w:val="center"/>
          </w:tcPr>
          <w:p w:rsidR="001D1477" w:rsidRDefault="001D147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7D" w:rsidRDefault="0042239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Płatki </w:t>
            </w:r>
            <w:r w:rsidR="00E86426">
              <w:rPr>
                <w:rFonts w:ascii="Times New Roman" w:hAnsi="Times New Roman" w:cs="Times New Roman"/>
                <w:sz w:val="24"/>
                <w:szCs w:val="24"/>
              </w:rPr>
              <w:t>ryżowe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 w:rsidR="00E7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37D" w:rsidRDefault="007A137D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</w:t>
            </w:r>
            <w:r w:rsidR="00DE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37D" w:rsidRDefault="007A137D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</w:p>
          <w:p w:rsidR="007A137D" w:rsidRDefault="007A137D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</w:t>
            </w:r>
          </w:p>
          <w:p w:rsidR="00422397" w:rsidRDefault="00E619F5" w:rsidP="004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Pieczony indyk</w:t>
            </w:r>
          </w:p>
          <w:p w:rsidR="00512185" w:rsidRDefault="00245FED" w:rsidP="004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śledź</w:t>
            </w:r>
          </w:p>
          <w:p w:rsidR="00791512" w:rsidRDefault="00791512" w:rsidP="004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  <w:r w:rsidR="00512185">
              <w:rPr>
                <w:rFonts w:ascii="Times New Roman" w:hAnsi="Times New Roman" w:cs="Times New Roman"/>
                <w:sz w:val="24"/>
                <w:szCs w:val="24"/>
              </w:rPr>
              <w:t xml:space="preserve"> żółta</w:t>
            </w:r>
          </w:p>
          <w:p w:rsidR="00791512" w:rsidRPr="007A137D" w:rsidRDefault="00791512" w:rsidP="004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</w:tc>
        <w:tc>
          <w:tcPr>
            <w:tcW w:w="1523" w:type="dxa"/>
            <w:vAlign w:val="center"/>
          </w:tcPr>
          <w:p w:rsidR="001D1477" w:rsidRPr="007A137D" w:rsidRDefault="00E619F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sharon</w:t>
            </w:r>
            <w:proofErr w:type="spellEnd"/>
          </w:p>
        </w:tc>
        <w:tc>
          <w:tcPr>
            <w:tcW w:w="2446" w:type="dxa"/>
            <w:vAlign w:val="center"/>
          </w:tcPr>
          <w:p w:rsidR="00841EC1" w:rsidRDefault="00521859" w:rsidP="004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Grochówka </w:t>
            </w:r>
          </w:p>
          <w:p w:rsidR="00512185" w:rsidRDefault="00521859" w:rsidP="004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Naleśniki z dżemem</w:t>
            </w:r>
          </w:p>
          <w:p w:rsidR="00521859" w:rsidRPr="007A137D" w:rsidRDefault="00521859" w:rsidP="004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cytryną</w:t>
            </w:r>
          </w:p>
        </w:tc>
        <w:tc>
          <w:tcPr>
            <w:tcW w:w="2657" w:type="dxa"/>
            <w:vAlign w:val="center"/>
          </w:tcPr>
          <w:p w:rsidR="00597BA4" w:rsidRDefault="00793426" w:rsidP="0079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Chałka z miodem</w:t>
            </w:r>
          </w:p>
          <w:p w:rsidR="00793426" w:rsidRDefault="00793426" w:rsidP="0079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  <w:p w:rsidR="00793426" w:rsidRPr="007A137D" w:rsidRDefault="00793426" w:rsidP="0079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77" w:rsidTr="00270CA4">
        <w:trPr>
          <w:trHeight w:val="1701"/>
        </w:trPr>
        <w:tc>
          <w:tcPr>
            <w:tcW w:w="756" w:type="dxa"/>
          </w:tcPr>
          <w:p w:rsidR="001D1477" w:rsidRPr="007A137D" w:rsidRDefault="00E8642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23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7" w:type="dxa"/>
            <w:vAlign w:val="center"/>
          </w:tcPr>
          <w:p w:rsidR="00C74688" w:rsidRDefault="00C74688" w:rsidP="00C74688">
            <w:pPr>
              <w:jc w:val="center"/>
            </w:pPr>
          </w:p>
          <w:p w:rsidR="007A137D" w:rsidRPr="00597BA4" w:rsidRDefault="00512185" w:rsidP="00C7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Poduszki zbożowe</w:t>
            </w:r>
            <w:r w:rsidR="00422397" w:rsidRPr="00597BA4">
              <w:rPr>
                <w:rFonts w:ascii="Times New Roman" w:hAnsi="Times New Roman" w:cs="Times New Roman"/>
              </w:rPr>
              <w:t xml:space="preserve"> na mleku</w:t>
            </w:r>
          </w:p>
          <w:p w:rsidR="00EB6756" w:rsidRPr="00597BA4" w:rsidRDefault="00EB6756" w:rsidP="00C74688">
            <w:pPr>
              <w:jc w:val="center"/>
              <w:rPr>
                <w:rFonts w:ascii="Times New Roman" w:hAnsi="Times New Roman" w:cs="Times New Roman"/>
              </w:rPr>
            </w:pPr>
            <w:r w:rsidRPr="00597BA4">
              <w:rPr>
                <w:rFonts w:ascii="Times New Roman" w:hAnsi="Times New Roman" w:cs="Times New Roman"/>
              </w:rPr>
              <w:t xml:space="preserve">Herbata </w:t>
            </w:r>
            <w:r w:rsidR="00422397" w:rsidRPr="00597BA4">
              <w:rPr>
                <w:rFonts w:ascii="Times New Roman" w:hAnsi="Times New Roman" w:cs="Times New Roman"/>
              </w:rPr>
              <w:t>z cytryną</w:t>
            </w:r>
          </w:p>
          <w:p w:rsidR="00EB6756" w:rsidRPr="00597BA4" w:rsidRDefault="00EB6756" w:rsidP="00C74688">
            <w:pPr>
              <w:jc w:val="center"/>
              <w:rPr>
                <w:rFonts w:ascii="Times New Roman" w:hAnsi="Times New Roman" w:cs="Times New Roman"/>
              </w:rPr>
            </w:pPr>
            <w:r w:rsidRPr="00597BA4">
              <w:rPr>
                <w:rFonts w:ascii="Times New Roman" w:hAnsi="Times New Roman" w:cs="Times New Roman"/>
              </w:rPr>
              <w:t>Pieczywo mieszane</w:t>
            </w:r>
          </w:p>
          <w:p w:rsidR="00EB6756" w:rsidRDefault="00512185" w:rsidP="00C74688">
            <w:pPr>
              <w:jc w:val="center"/>
              <w:rPr>
                <w:rFonts w:ascii="Times New Roman" w:hAnsi="Times New Roman" w:cs="Times New Roman"/>
              </w:rPr>
            </w:pPr>
            <w:r w:rsidRPr="00597BA4">
              <w:rPr>
                <w:rFonts w:ascii="Times New Roman" w:hAnsi="Times New Roman" w:cs="Times New Roman"/>
              </w:rPr>
              <w:t>M</w:t>
            </w:r>
            <w:r w:rsidR="00EB6756" w:rsidRPr="00597BA4">
              <w:rPr>
                <w:rFonts w:ascii="Times New Roman" w:hAnsi="Times New Roman" w:cs="Times New Roman"/>
              </w:rPr>
              <w:t>asło</w:t>
            </w:r>
          </w:p>
          <w:p w:rsidR="00512185" w:rsidRDefault="00512185" w:rsidP="00C7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Jajecznica ze szczypiorkiem</w:t>
            </w:r>
          </w:p>
          <w:p w:rsidR="00512185" w:rsidRPr="00597BA4" w:rsidRDefault="00512185" w:rsidP="00C7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czerwona</w:t>
            </w:r>
          </w:p>
          <w:p w:rsidR="00E7719F" w:rsidRPr="007A137D" w:rsidRDefault="00E7719F" w:rsidP="0079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EB6756" w:rsidRPr="007A137D" w:rsidRDefault="0051218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</w:t>
            </w:r>
          </w:p>
        </w:tc>
        <w:tc>
          <w:tcPr>
            <w:tcW w:w="2446" w:type="dxa"/>
            <w:vAlign w:val="center"/>
          </w:tcPr>
          <w:p w:rsidR="00BD5511" w:rsidRDefault="00512185" w:rsidP="00EB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Pomidorowa z ryżem</w:t>
            </w:r>
          </w:p>
          <w:p w:rsidR="00512185" w:rsidRDefault="00521859" w:rsidP="00EB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Bigos z mięsem mieszanym</w:t>
            </w:r>
          </w:p>
          <w:p w:rsidR="00512185" w:rsidRPr="007A137D" w:rsidRDefault="00512185" w:rsidP="00EB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657" w:type="dxa"/>
            <w:vAlign w:val="center"/>
          </w:tcPr>
          <w:p w:rsidR="00841EC1" w:rsidRDefault="00841EC1" w:rsidP="0079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 z jabłek</w:t>
            </w:r>
          </w:p>
          <w:p w:rsidR="00521859" w:rsidRPr="007A137D" w:rsidRDefault="00841EC1" w:rsidP="0079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Batonik 7 zbóż </w:t>
            </w:r>
          </w:p>
        </w:tc>
      </w:tr>
      <w:tr w:rsidR="001D1477" w:rsidTr="00270CA4">
        <w:trPr>
          <w:trHeight w:val="1701"/>
        </w:trPr>
        <w:tc>
          <w:tcPr>
            <w:tcW w:w="756" w:type="dxa"/>
            <w:tcBorders>
              <w:bottom w:val="single" w:sz="4" w:space="0" w:color="auto"/>
            </w:tcBorders>
          </w:tcPr>
          <w:p w:rsidR="001D1477" w:rsidRPr="007A137D" w:rsidRDefault="00E8642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23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1D1477" w:rsidRDefault="001D147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7D" w:rsidRDefault="0051218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  <w:r w:rsidR="00C74688">
              <w:rPr>
                <w:rFonts w:ascii="Times New Roman" w:hAnsi="Times New Roman" w:cs="Times New Roman"/>
                <w:sz w:val="24"/>
                <w:szCs w:val="24"/>
              </w:rPr>
              <w:t xml:space="preserve"> z miodem</w:t>
            </w:r>
          </w:p>
          <w:p w:rsidR="00EB6756" w:rsidRDefault="00EB675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EB6756" w:rsidRDefault="00EB675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</w:p>
          <w:p w:rsidR="00EB6756" w:rsidRDefault="00EB675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</w:t>
            </w:r>
          </w:p>
          <w:p w:rsidR="00512185" w:rsidRDefault="0051218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Pasztet – wyrób własny</w:t>
            </w:r>
          </w:p>
          <w:p w:rsidR="00512185" w:rsidRDefault="0051218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512185" w:rsidRDefault="0051218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cykoria</w:t>
            </w:r>
          </w:p>
          <w:p w:rsidR="00270CA4" w:rsidRPr="007A137D" w:rsidRDefault="00270CA4" w:rsidP="0079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D1477" w:rsidRDefault="0051218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Pomarańczka</w:t>
            </w:r>
          </w:p>
          <w:p w:rsidR="00512185" w:rsidRPr="007A137D" w:rsidRDefault="0051218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270CA4" w:rsidRDefault="00793426" w:rsidP="002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fasolowa</w:t>
            </w:r>
          </w:p>
          <w:p w:rsidR="00793426" w:rsidRDefault="00793426" w:rsidP="002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Duszona pierś kurczaka z mieszanką warzywną chińską</w:t>
            </w:r>
          </w:p>
          <w:p w:rsidR="00793426" w:rsidRDefault="00793426" w:rsidP="002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sojowy</w:t>
            </w:r>
          </w:p>
          <w:p w:rsidR="00793426" w:rsidRDefault="00793426" w:rsidP="002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czerwonej kapusty</w:t>
            </w:r>
          </w:p>
          <w:p w:rsidR="00793426" w:rsidRPr="007A137D" w:rsidRDefault="00793426" w:rsidP="002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cytryną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597BA4" w:rsidRPr="007A137D" w:rsidRDefault="00793426" w:rsidP="0079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Koktajl </w:t>
            </w:r>
            <w:r w:rsidR="00245FED">
              <w:rPr>
                <w:rFonts w:ascii="Times New Roman" w:hAnsi="Times New Roman" w:cs="Times New Roman"/>
                <w:sz w:val="24"/>
                <w:szCs w:val="24"/>
              </w:rPr>
              <w:t>bananowo dyniowy</w:t>
            </w:r>
          </w:p>
        </w:tc>
      </w:tr>
      <w:tr w:rsidR="001D1477" w:rsidTr="00270CA4">
        <w:trPr>
          <w:trHeight w:val="1701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7" w:rsidRPr="007A137D" w:rsidRDefault="00E8642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23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A137D" w:rsidRDefault="0051218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Zacierki na mleku z dynią</w:t>
            </w:r>
          </w:p>
          <w:p w:rsidR="00BD5511" w:rsidRDefault="00BD5511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</w:t>
            </w:r>
            <w:r w:rsidR="00512185">
              <w:rPr>
                <w:rFonts w:ascii="Times New Roman" w:hAnsi="Times New Roman" w:cs="Times New Roman"/>
                <w:sz w:val="24"/>
                <w:szCs w:val="24"/>
              </w:rPr>
              <w:t>rumiankowa</w:t>
            </w:r>
          </w:p>
          <w:p w:rsidR="00BD5511" w:rsidRDefault="00BD5511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</w:p>
          <w:p w:rsidR="00BD5511" w:rsidRDefault="0051218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D5511">
              <w:rPr>
                <w:rFonts w:ascii="Times New Roman" w:hAnsi="Times New Roman" w:cs="Times New Roman"/>
                <w:sz w:val="24"/>
                <w:szCs w:val="24"/>
              </w:rPr>
              <w:t>asło</w:t>
            </w:r>
          </w:p>
          <w:p w:rsidR="00512185" w:rsidRDefault="0051218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Twarożek z powidłami</w:t>
            </w:r>
          </w:p>
          <w:p w:rsidR="00512185" w:rsidRDefault="0051218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Kabanosy drobiowe</w:t>
            </w:r>
          </w:p>
          <w:p w:rsidR="00512185" w:rsidRDefault="0051218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kalarepa</w:t>
            </w:r>
          </w:p>
          <w:p w:rsidR="00270CA4" w:rsidRPr="007A137D" w:rsidRDefault="00270CA4" w:rsidP="0079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1477" w:rsidRPr="007A137D" w:rsidRDefault="0051218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33918" w:rsidRDefault="0079342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szczawiowa z jajkiem</w:t>
            </w:r>
          </w:p>
          <w:p w:rsidR="00793426" w:rsidRDefault="0079342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duszony z pieczarkami</w:t>
            </w:r>
          </w:p>
          <w:p w:rsidR="00793426" w:rsidRDefault="0079342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</w:p>
          <w:p w:rsidR="00793426" w:rsidRDefault="00793426" w:rsidP="0079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ogórka kiszonego i papryki z cebulką</w:t>
            </w:r>
          </w:p>
          <w:p w:rsidR="00793426" w:rsidRPr="007A137D" w:rsidRDefault="0079342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1859" w:rsidRDefault="00841EC1" w:rsidP="0052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Pasztet – wyrób własny</w:t>
            </w:r>
          </w:p>
          <w:p w:rsidR="00841EC1" w:rsidRDefault="00841EC1" w:rsidP="0052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Grahamka z masłem</w:t>
            </w:r>
          </w:p>
          <w:p w:rsidR="00841EC1" w:rsidRDefault="00841EC1" w:rsidP="0052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  <w:p w:rsidR="00841EC1" w:rsidRDefault="00841EC1" w:rsidP="0052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59" w:rsidRPr="007A137D" w:rsidRDefault="00521859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77" w:rsidTr="00270CA4">
        <w:trPr>
          <w:trHeight w:val="1701"/>
        </w:trPr>
        <w:tc>
          <w:tcPr>
            <w:tcW w:w="756" w:type="dxa"/>
            <w:tcBorders>
              <w:top w:val="single" w:sz="4" w:space="0" w:color="auto"/>
            </w:tcBorders>
          </w:tcPr>
          <w:p w:rsidR="001D1477" w:rsidRPr="007A137D" w:rsidRDefault="00E8642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23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vAlign w:val="center"/>
          </w:tcPr>
          <w:p w:rsidR="001D1477" w:rsidRDefault="009522D3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  <w:p w:rsidR="009522D3" w:rsidRDefault="009522D3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</w:p>
          <w:p w:rsidR="009522D3" w:rsidRDefault="0051218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522D3">
              <w:rPr>
                <w:rFonts w:ascii="Times New Roman" w:hAnsi="Times New Roman" w:cs="Times New Roman"/>
                <w:sz w:val="24"/>
                <w:szCs w:val="24"/>
              </w:rPr>
              <w:t>asło</w:t>
            </w:r>
          </w:p>
          <w:p w:rsidR="00512185" w:rsidRDefault="00841EC1" w:rsidP="0051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z komina</w:t>
            </w:r>
          </w:p>
          <w:p w:rsidR="00512185" w:rsidRDefault="00512185" w:rsidP="0051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capri</w:t>
            </w:r>
          </w:p>
          <w:p w:rsidR="00512185" w:rsidRDefault="00512185" w:rsidP="0051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Kiełki lucerny</w:t>
            </w:r>
          </w:p>
          <w:p w:rsidR="007A137D" w:rsidRPr="007A137D" w:rsidRDefault="00521859" w:rsidP="0052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1D1477" w:rsidRPr="007A137D" w:rsidRDefault="0051218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rzodkiew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E33918" w:rsidRDefault="0079342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zarzutka</w:t>
            </w:r>
          </w:p>
          <w:p w:rsidR="00793426" w:rsidRDefault="00521859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Pulpeciki rybne w sosie pomidorowym</w:t>
            </w:r>
          </w:p>
          <w:p w:rsidR="00793426" w:rsidRDefault="0079342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pietruszką</w:t>
            </w:r>
          </w:p>
          <w:p w:rsidR="00793426" w:rsidRDefault="0079342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kapusty pekińskiej</w:t>
            </w:r>
          </w:p>
          <w:p w:rsidR="00793426" w:rsidRPr="007A137D" w:rsidRDefault="0079342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521859" w:rsidRDefault="00521859" w:rsidP="0052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Drożdżówka</w:t>
            </w:r>
          </w:p>
          <w:p w:rsidR="00C95117" w:rsidRPr="007A137D" w:rsidRDefault="00521859" w:rsidP="0052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</w:tr>
    </w:tbl>
    <w:p w:rsidR="00F11BD0" w:rsidRDefault="00F11BD0"/>
    <w:sectPr w:rsidR="00F11BD0" w:rsidSect="007A1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A7"/>
    <w:rsid w:val="001624A7"/>
    <w:rsid w:val="001D1477"/>
    <w:rsid w:val="00245FED"/>
    <w:rsid w:val="00270CA4"/>
    <w:rsid w:val="002D6BBA"/>
    <w:rsid w:val="00422397"/>
    <w:rsid w:val="00512185"/>
    <w:rsid w:val="00521859"/>
    <w:rsid w:val="00597BA4"/>
    <w:rsid w:val="00791512"/>
    <w:rsid w:val="00793426"/>
    <w:rsid w:val="007A137D"/>
    <w:rsid w:val="00836203"/>
    <w:rsid w:val="00841EC1"/>
    <w:rsid w:val="00853F1C"/>
    <w:rsid w:val="009522D3"/>
    <w:rsid w:val="00BD5511"/>
    <w:rsid w:val="00C74688"/>
    <w:rsid w:val="00C95117"/>
    <w:rsid w:val="00DE5CFF"/>
    <w:rsid w:val="00E24422"/>
    <w:rsid w:val="00E33918"/>
    <w:rsid w:val="00E619F5"/>
    <w:rsid w:val="00E7719F"/>
    <w:rsid w:val="00E86426"/>
    <w:rsid w:val="00EB6756"/>
    <w:rsid w:val="00F11BD0"/>
    <w:rsid w:val="00F97CBC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7CD9"/>
  <w15:chartTrackingRefBased/>
  <w15:docId w15:val="{D7BE7D7F-F48D-403C-9B04-8199F5A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2018-11-16T08:22:00Z</cp:lastPrinted>
  <dcterms:created xsi:type="dcterms:W3CDTF">2018-10-23T11:48:00Z</dcterms:created>
  <dcterms:modified xsi:type="dcterms:W3CDTF">2018-11-16T08:58:00Z</dcterms:modified>
</cp:coreProperties>
</file>