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3067"/>
        <w:gridCol w:w="1523"/>
        <w:gridCol w:w="2446"/>
        <w:gridCol w:w="2657"/>
      </w:tblGrid>
      <w:tr w:rsidR="001D1477" w:rsidTr="00DC3817">
        <w:trPr>
          <w:trHeight w:val="1701"/>
        </w:trPr>
        <w:tc>
          <w:tcPr>
            <w:tcW w:w="756" w:type="dxa"/>
            <w:tcBorders>
              <w:bottom w:val="single" w:sz="4" w:space="0" w:color="auto"/>
            </w:tcBorders>
          </w:tcPr>
          <w:p w:rsidR="001D1477" w:rsidRPr="007A137D" w:rsidRDefault="001D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1D1477" w:rsidRPr="007A137D" w:rsidRDefault="001D1477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7D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D1477" w:rsidRPr="007A137D" w:rsidRDefault="001D1477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7D">
              <w:rPr>
                <w:rFonts w:ascii="Times New Roman" w:hAnsi="Times New Roman" w:cs="Times New Roman"/>
                <w:sz w:val="24"/>
                <w:szCs w:val="24"/>
              </w:rPr>
              <w:t>II ŚNIADANIE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1D1477" w:rsidRPr="007A137D" w:rsidRDefault="007A137D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7D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1D1477" w:rsidRPr="007A137D" w:rsidRDefault="007A137D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7D"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</w:tr>
      <w:tr w:rsidR="001D1477" w:rsidTr="00DC3817">
        <w:trPr>
          <w:trHeight w:val="1701"/>
        </w:trPr>
        <w:tc>
          <w:tcPr>
            <w:tcW w:w="756" w:type="dxa"/>
          </w:tcPr>
          <w:p w:rsidR="001D1477" w:rsidRPr="007A137D" w:rsidRDefault="00422397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067" w:type="dxa"/>
            <w:tcBorders>
              <w:tl2br w:val="single" w:sz="4" w:space="0" w:color="auto"/>
            </w:tcBorders>
            <w:vAlign w:val="center"/>
          </w:tcPr>
          <w:p w:rsidR="00422397" w:rsidRPr="007A137D" w:rsidRDefault="00422397" w:rsidP="004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l2br w:val="single" w:sz="4" w:space="0" w:color="auto"/>
            </w:tcBorders>
            <w:vAlign w:val="center"/>
          </w:tcPr>
          <w:p w:rsidR="001D1477" w:rsidRPr="007A137D" w:rsidRDefault="001D1477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l2br w:val="single" w:sz="4" w:space="0" w:color="auto"/>
            </w:tcBorders>
            <w:vAlign w:val="center"/>
          </w:tcPr>
          <w:p w:rsidR="00BD5511" w:rsidRPr="007A137D" w:rsidRDefault="00BD5511" w:rsidP="0042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l2br w:val="single" w:sz="4" w:space="0" w:color="auto"/>
            </w:tcBorders>
            <w:vAlign w:val="center"/>
          </w:tcPr>
          <w:p w:rsidR="00597BA4" w:rsidRPr="007A137D" w:rsidRDefault="00597BA4" w:rsidP="0059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77" w:rsidTr="00270CA4">
        <w:trPr>
          <w:trHeight w:val="1701"/>
        </w:trPr>
        <w:tc>
          <w:tcPr>
            <w:tcW w:w="756" w:type="dxa"/>
          </w:tcPr>
          <w:p w:rsidR="001D1477" w:rsidRPr="007A137D" w:rsidRDefault="00422397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067" w:type="dxa"/>
            <w:vAlign w:val="center"/>
          </w:tcPr>
          <w:p w:rsidR="00C74688" w:rsidRDefault="00C74688" w:rsidP="00C74688">
            <w:pPr>
              <w:jc w:val="center"/>
            </w:pPr>
          </w:p>
          <w:p w:rsidR="007A137D" w:rsidRPr="00597BA4" w:rsidRDefault="00422397" w:rsidP="00C74688">
            <w:pPr>
              <w:jc w:val="center"/>
              <w:rPr>
                <w:rFonts w:ascii="Times New Roman" w:hAnsi="Times New Roman" w:cs="Times New Roman"/>
              </w:rPr>
            </w:pPr>
            <w:r w:rsidRPr="00597BA4">
              <w:rPr>
                <w:rFonts w:ascii="Times New Roman" w:hAnsi="Times New Roman" w:cs="Times New Roman"/>
              </w:rPr>
              <w:t>Kus-kus na mleku</w:t>
            </w:r>
          </w:p>
          <w:p w:rsidR="00EB6756" w:rsidRPr="00597BA4" w:rsidRDefault="00EB6756" w:rsidP="00C74688">
            <w:pPr>
              <w:jc w:val="center"/>
              <w:rPr>
                <w:rFonts w:ascii="Times New Roman" w:hAnsi="Times New Roman" w:cs="Times New Roman"/>
              </w:rPr>
            </w:pPr>
            <w:r w:rsidRPr="00597BA4">
              <w:rPr>
                <w:rFonts w:ascii="Times New Roman" w:hAnsi="Times New Roman" w:cs="Times New Roman"/>
              </w:rPr>
              <w:t xml:space="preserve">Herbata </w:t>
            </w:r>
            <w:r w:rsidR="00422397" w:rsidRPr="00597BA4">
              <w:rPr>
                <w:rFonts w:ascii="Times New Roman" w:hAnsi="Times New Roman" w:cs="Times New Roman"/>
              </w:rPr>
              <w:t>z cytryną</w:t>
            </w:r>
          </w:p>
          <w:p w:rsidR="00EB6756" w:rsidRPr="00597BA4" w:rsidRDefault="00EB6756" w:rsidP="00C74688">
            <w:pPr>
              <w:jc w:val="center"/>
              <w:rPr>
                <w:rFonts w:ascii="Times New Roman" w:hAnsi="Times New Roman" w:cs="Times New Roman"/>
              </w:rPr>
            </w:pPr>
            <w:r w:rsidRPr="00597BA4">
              <w:rPr>
                <w:rFonts w:ascii="Times New Roman" w:hAnsi="Times New Roman" w:cs="Times New Roman"/>
              </w:rPr>
              <w:t>Pieczywo mieszane</w:t>
            </w:r>
          </w:p>
          <w:p w:rsidR="00EB6756" w:rsidRPr="00597BA4" w:rsidRDefault="00EB6756" w:rsidP="00C74688">
            <w:pPr>
              <w:jc w:val="center"/>
              <w:rPr>
                <w:rFonts w:ascii="Times New Roman" w:hAnsi="Times New Roman" w:cs="Times New Roman"/>
              </w:rPr>
            </w:pPr>
            <w:r w:rsidRPr="00597BA4">
              <w:rPr>
                <w:rFonts w:ascii="Times New Roman" w:hAnsi="Times New Roman" w:cs="Times New Roman"/>
              </w:rPr>
              <w:t>masło</w:t>
            </w:r>
          </w:p>
          <w:p w:rsidR="00C74688" w:rsidRPr="00597BA4" w:rsidRDefault="00853F1C" w:rsidP="00C74688">
            <w:pPr>
              <w:jc w:val="center"/>
              <w:rPr>
                <w:rFonts w:ascii="Times New Roman" w:hAnsi="Times New Roman" w:cs="Times New Roman"/>
              </w:rPr>
            </w:pPr>
            <w:r w:rsidRPr="00597BA4">
              <w:rPr>
                <w:rFonts w:ascii="Times New Roman" w:hAnsi="Times New Roman" w:cs="Times New Roman"/>
              </w:rPr>
              <w:t>łosoś wędzony</w:t>
            </w:r>
          </w:p>
          <w:p w:rsidR="00853F1C" w:rsidRPr="00597BA4" w:rsidRDefault="00DC3817" w:rsidP="00C7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żółty</w:t>
            </w:r>
          </w:p>
          <w:p w:rsidR="00853F1C" w:rsidRPr="00597BA4" w:rsidRDefault="00853F1C" w:rsidP="00C74688">
            <w:pPr>
              <w:jc w:val="center"/>
              <w:rPr>
                <w:rFonts w:ascii="Times New Roman" w:hAnsi="Times New Roman" w:cs="Times New Roman"/>
              </w:rPr>
            </w:pPr>
            <w:r w:rsidRPr="00597BA4">
              <w:rPr>
                <w:rFonts w:ascii="Times New Roman" w:hAnsi="Times New Roman" w:cs="Times New Roman"/>
              </w:rPr>
              <w:t>ogórek kiszony</w:t>
            </w:r>
          </w:p>
          <w:p w:rsidR="00853F1C" w:rsidRPr="00597BA4" w:rsidRDefault="00DC3817" w:rsidP="00C7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ketchup</w:t>
            </w:r>
          </w:p>
          <w:p w:rsidR="00E7719F" w:rsidRPr="007A137D" w:rsidRDefault="00E7719F" w:rsidP="007A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EB6756" w:rsidRPr="007A137D" w:rsidRDefault="00DC3817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100% soku</w:t>
            </w:r>
          </w:p>
        </w:tc>
        <w:tc>
          <w:tcPr>
            <w:tcW w:w="2446" w:type="dxa"/>
            <w:vAlign w:val="center"/>
          </w:tcPr>
          <w:p w:rsidR="00270CA4" w:rsidRDefault="00270CA4" w:rsidP="00EB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ziemniaczana</w:t>
            </w:r>
          </w:p>
          <w:p w:rsidR="00270CA4" w:rsidRDefault="00270CA4" w:rsidP="00EB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Kluski leniwe z masełkiem</w:t>
            </w:r>
          </w:p>
          <w:p w:rsidR="00270CA4" w:rsidRDefault="00270CA4" w:rsidP="00EB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marchewki i pomarańczki</w:t>
            </w:r>
          </w:p>
          <w:p w:rsidR="00270CA4" w:rsidRDefault="00270CA4" w:rsidP="00EB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z cytryną i miodem</w:t>
            </w:r>
          </w:p>
          <w:p w:rsidR="00BD5511" w:rsidRPr="007A137D" w:rsidRDefault="00BD5511" w:rsidP="00EB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597BA4" w:rsidRDefault="00DC3817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chrupkie z otrębami</w:t>
            </w:r>
          </w:p>
          <w:p w:rsidR="00DC3817" w:rsidRDefault="00DC3817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„nutella” – wyrób własny</w:t>
            </w:r>
          </w:p>
          <w:p w:rsidR="00DC3817" w:rsidRPr="007A137D" w:rsidRDefault="00DC3817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</w:tc>
      </w:tr>
      <w:tr w:rsidR="001D1477" w:rsidTr="00270CA4">
        <w:trPr>
          <w:trHeight w:val="1701"/>
        </w:trPr>
        <w:tc>
          <w:tcPr>
            <w:tcW w:w="756" w:type="dxa"/>
            <w:tcBorders>
              <w:bottom w:val="single" w:sz="4" w:space="0" w:color="auto"/>
            </w:tcBorders>
          </w:tcPr>
          <w:p w:rsidR="001D1477" w:rsidRPr="007A137D" w:rsidRDefault="00422397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1D1477" w:rsidRDefault="001D1477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7D" w:rsidRDefault="00724705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  <w:r w:rsidR="00C74688">
              <w:rPr>
                <w:rFonts w:ascii="Times New Roman" w:hAnsi="Times New Roman" w:cs="Times New Roman"/>
                <w:sz w:val="24"/>
                <w:szCs w:val="24"/>
              </w:rPr>
              <w:t xml:space="preserve"> z miodem</w:t>
            </w:r>
          </w:p>
          <w:p w:rsidR="00EB6756" w:rsidRDefault="00EB6756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EB6756" w:rsidRDefault="00EB6756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</w:t>
            </w:r>
          </w:p>
          <w:p w:rsidR="00EB6756" w:rsidRDefault="00EB6756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Masło</w:t>
            </w:r>
          </w:p>
          <w:p w:rsidR="007A137D" w:rsidRDefault="00724705" w:rsidP="00EB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Indyk pieczony</w:t>
            </w:r>
          </w:p>
          <w:p w:rsidR="00C74688" w:rsidRDefault="00DC3817" w:rsidP="00EB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Serek almette</w:t>
            </w:r>
          </w:p>
          <w:p w:rsidR="00C74688" w:rsidRDefault="00C74688" w:rsidP="00EB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Rucola</w:t>
            </w:r>
          </w:p>
          <w:p w:rsidR="00C74688" w:rsidRDefault="00C74688" w:rsidP="00EB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żółta</w:t>
            </w:r>
          </w:p>
          <w:p w:rsidR="00270CA4" w:rsidRPr="007A137D" w:rsidRDefault="00270CA4" w:rsidP="00EB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D1477" w:rsidRPr="007A137D" w:rsidRDefault="00597BA4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gruszka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C74688" w:rsidRDefault="00BD5511" w:rsidP="002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270CA4">
              <w:rPr>
                <w:rFonts w:ascii="Times New Roman" w:hAnsi="Times New Roman" w:cs="Times New Roman"/>
                <w:sz w:val="24"/>
                <w:szCs w:val="24"/>
              </w:rPr>
              <w:t xml:space="preserve">ryżanka </w:t>
            </w:r>
          </w:p>
          <w:p w:rsidR="00270CA4" w:rsidRDefault="00270CA4" w:rsidP="002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Kotleciki mielone w otrębach</w:t>
            </w:r>
          </w:p>
          <w:p w:rsidR="00270CA4" w:rsidRDefault="00597BA4" w:rsidP="002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Purée ziemniaczane </w:t>
            </w:r>
            <w:r w:rsidR="00270CA4">
              <w:rPr>
                <w:rFonts w:ascii="Times New Roman" w:hAnsi="Times New Roman" w:cs="Times New Roman"/>
                <w:sz w:val="24"/>
                <w:szCs w:val="24"/>
              </w:rPr>
              <w:t xml:space="preserve"> z natką pietruszki</w:t>
            </w:r>
          </w:p>
          <w:p w:rsidR="00270CA4" w:rsidRDefault="00270CA4" w:rsidP="002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Buraczki zasmażane</w:t>
            </w:r>
          </w:p>
          <w:p w:rsidR="00270CA4" w:rsidRDefault="00270CA4" w:rsidP="002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  <w:p w:rsidR="00270CA4" w:rsidRPr="007A137D" w:rsidRDefault="00270CA4" w:rsidP="0027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C74688" w:rsidRDefault="00DC3817" w:rsidP="00EB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Budyń waniliowy</w:t>
            </w:r>
          </w:p>
          <w:p w:rsidR="00597BA4" w:rsidRPr="007A137D" w:rsidRDefault="00597BA4" w:rsidP="00EB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</w:tr>
      <w:tr w:rsidR="001D1477" w:rsidTr="00270CA4">
        <w:trPr>
          <w:trHeight w:val="1701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7" w:rsidRPr="007A137D" w:rsidRDefault="00422397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A137D" w:rsidRDefault="00C74688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Owsianka z zarodkami pszennymi</w:t>
            </w:r>
          </w:p>
          <w:p w:rsidR="00BD5511" w:rsidRDefault="00BD5511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BD5511" w:rsidRDefault="00BD5511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</w:t>
            </w:r>
          </w:p>
          <w:p w:rsidR="00BD5511" w:rsidRDefault="00BD5511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masło</w:t>
            </w:r>
          </w:p>
          <w:p w:rsidR="00C74688" w:rsidRDefault="00724705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sucha krakowska</w:t>
            </w:r>
          </w:p>
          <w:p w:rsidR="00DC3817" w:rsidRDefault="00DC3817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Dżem owocowy</w:t>
            </w:r>
          </w:p>
          <w:p w:rsidR="00C74688" w:rsidRDefault="00C74688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C74688" w:rsidRDefault="00C74688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kolorowa</w:t>
            </w:r>
          </w:p>
          <w:p w:rsidR="00270CA4" w:rsidRPr="007A137D" w:rsidRDefault="00270CA4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D1477" w:rsidRPr="007A137D" w:rsidRDefault="00597BA4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C3035" w:rsidRDefault="00BD5511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 z dyni z grzankami</w:t>
            </w:r>
          </w:p>
          <w:p w:rsidR="00270CA4" w:rsidRDefault="00E33918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Gulasz z udźca indyka</w:t>
            </w:r>
          </w:p>
          <w:p w:rsidR="00E33918" w:rsidRDefault="00E33918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gryczana biała</w:t>
            </w:r>
          </w:p>
          <w:p w:rsidR="00E33918" w:rsidRDefault="00E33918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kapusty kiszonej</w:t>
            </w:r>
          </w:p>
          <w:p w:rsidR="00E33918" w:rsidRPr="007A137D" w:rsidRDefault="00E33918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74688" w:rsidRDefault="002D6BBA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z masłem</w:t>
            </w:r>
          </w:p>
          <w:p w:rsidR="002D6BBA" w:rsidRDefault="002D6BBA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Jajko na twardo</w:t>
            </w:r>
          </w:p>
          <w:p w:rsidR="002D6BBA" w:rsidRDefault="002D6BBA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  <w:p w:rsidR="002D6BBA" w:rsidRPr="007A137D" w:rsidRDefault="002D6BBA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szczypiorek</w:t>
            </w:r>
          </w:p>
        </w:tc>
      </w:tr>
      <w:tr w:rsidR="001D1477" w:rsidTr="00270CA4">
        <w:trPr>
          <w:trHeight w:val="1701"/>
        </w:trPr>
        <w:tc>
          <w:tcPr>
            <w:tcW w:w="756" w:type="dxa"/>
            <w:tcBorders>
              <w:top w:val="single" w:sz="4" w:space="0" w:color="auto"/>
            </w:tcBorders>
          </w:tcPr>
          <w:p w:rsidR="001D1477" w:rsidRPr="007A137D" w:rsidRDefault="00422397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vAlign w:val="center"/>
          </w:tcPr>
          <w:p w:rsidR="001D1477" w:rsidRDefault="009522D3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z cytryną</w:t>
            </w:r>
          </w:p>
          <w:p w:rsidR="009522D3" w:rsidRDefault="009522D3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</w:t>
            </w:r>
          </w:p>
          <w:p w:rsidR="009522D3" w:rsidRDefault="009522D3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masło</w:t>
            </w:r>
          </w:p>
          <w:p w:rsidR="009522D3" w:rsidRDefault="00DC3817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twarożek z migdałami</w:t>
            </w:r>
            <w:bookmarkStart w:id="0" w:name="_GoBack"/>
            <w:bookmarkEnd w:id="0"/>
          </w:p>
          <w:p w:rsidR="00FC3035" w:rsidRDefault="00724705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polędwica babci</w:t>
            </w:r>
          </w:p>
          <w:p w:rsidR="00FC3035" w:rsidRDefault="00724705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kalarepa</w:t>
            </w:r>
          </w:p>
          <w:p w:rsidR="00FC3035" w:rsidRDefault="00FC3035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</w:p>
          <w:p w:rsidR="007A137D" w:rsidRDefault="007A137D" w:rsidP="007A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7D" w:rsidRPr="007A137D" w:rsidRDefault="007A137D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1D1477" w:rsidRPr="007A137D" w:rsidRDefault="00BD5511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:rsidR="00FC3035" w:rsidRDefault="00BD5511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597BA4">
              <w:rPr>
                <w:rFonts w:ascii="Times New Roman" w:hAnsi="Times New Roman" w:cs="Times New Roman"/>
                <w:sz w:val="24"/>
                <w:szCs w:val="24"/>
              </w:rPr>
              <w:t>ogórkowa</w:t>
            </w:r>
          </w:p>
          <w:p w:rsidR="00597BA4" w:rsidRDefault="00597BA4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Pulpety rybne w sosie pomidorowym</w:t>
            </w:r>
          </w:p>
          <w:p w:rsidR="00597BA4" w:rsidRDefault="00597BA4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Surówka z </w:t>
            </w:r>
            <w:r w:rsidR="00DC3817">
              <w:rPr>
                <w:rFonts w:ascii="Times New Roman" w:hAnsi="Times New Roman" w:cs="Times New Roman"/>
                <w:sz w:val="24"/>
                <w:szCs w:val="24"/>
              </w:rPr>
              <w:t>kapusty kiszonej z burakami</w:t>
            </w:r>
          </w:p>
          <w:p w:rsidR="00597BA4" w:rsidRDefault="00597BA4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  <w:p w:rsidR="00597BA4" w:rsidRDefault="00597BA4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18" w:rsidRPr="007A137D" w:rsidRDefault="00E33918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FC3035" w:rsidRDefault="00597BA4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</w:t>
            </w:r>
            <w:r w:rsidR="00DC3817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817">
              <w:rPr>
                <w:rFonts w:ascii="Times New Roman" w:hAnsi="Times New Roman" w:cs="Times New Roman"/>
                <w:sz w:val="24"/>
                <w:szCs w:val="24"/>
              </w:rPr>
              <w:t xml:space="preserve">kukurydziana z morelami </w:t>
            </w:r>
          </w:p>
          <w:p w:rsidR="00597BA4" w:rsidRDefault="00597BA4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Chałka z masłem</w:t>
            </w:r>
          </w:p>
          <w:p w:rsidR="002D6BBA" w:rsidRPr="007A137D" w:rsidRDefault="002D6BBA" w:rsidP="007A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rumiankowa</w:t>
            </w:r>
          </w:p>
        </w:tc>
      </w:tr>
    </w:tbl>
    <w:p w:rsidR="00F11BD0" w:rsidRDefault="00F11BD0"/>
    <w:sectPr w:rsidR="00F11BD0" w:rsidSect="007A1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A7"/>
    <w:rsid w:val="001019AC"/>
    <w:rsid w:val="001624A7"/>
    <w:rsid w:val="001D1477"/>
    <w:rsid w:val="00270CA4"/>
    <w:rsid w:val="002D6BBA"/>
    <w:rsid w:val="00422397"/>
    <w:rsid w:val="00597BA4"/>
    <w:rsid w:val="00724705"/>
    <w:rsid w:val="007A137D"/>
    <w:rsid w:val="00836203"/>
    <w:rsid w:val="00853F1C"/>
    <w:rsid w:val="009522D3"/>
    <w:rsid w:val="00BD5511"/>
    <w:rsid w:val="00C74688"/>
    <w:rsid w:val="00DC3817"/>
    <w:rsid w:val="00E24422"/>
    <w:rsid w:val="00E33918"/>
    <w:rsid w:val="00E7719F"/>
    <w:rsid w:val="00EB6756"/>
    <w:rsid w:val="00F11BD0"/>
    <w:rsid w:val="00F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D947"/>
  <w15:chartTrackingRefBased/>
  <w15:docId w15:val="{D7BE7D7F-F48D-403C-9B04-8199F5A5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2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cp:lastPrinted>2018-11-09T09:58:00Z</cp:lastPrinted>
  <dcterms:created xsi:type="dcterms:W3CDTF">2018-10-23T10:38:00Z</dcterms:created>
  <dcterms:modified xsi:type="dcterms:W3CDTF">2018-11-09T09:58:00Z</dcterms:modified>
</cp:coreProperties>
</file>